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D9C3" w14:textId="77777777" w:rsidR="00374B9B" w:rsidRDefault="00374B9B" w:rsidP="00374B9B">
      <w:pPr>
        <w:jc w:val="center"/>
      </w:pPr>
      <w:r>
        <w:rPr>
          <w:noProof/>
        </w:rPr>
        <w:drawing>
          <wp:inline distT="0" distB="0" distL="0" distR="0" wp14:anchorId="42C54364" wp14:editId="24B725E7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E7FB" w14:textId="77777777" w:rsidR="00374B9B" w:rsidRDefault="00374B9B" w:rsidP="00374B9B">
      <w:pPr>
        <w:jc w:val="center"/>
        <w:rPr>
          <w:rFonts w:ascii="Times New Roman" w:hAnsi="Times New Roman" w:cs="Times New Roman"/>
          <w:b/>
          <w:sz w:val="44"/>
        </w:rPr>
      </w:pPr>
    </w:p>
    <w:p w14:paraId="392B4F5E" w14:textId="77777777" w:rsidR="00374B9B" w:rsidRPr="000C7665" w:rsidRDefault="00374B9B" w:rsidP="00374B9B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4D90920E" w14:textId="77777777" w:rsidR="00374B9B" w:rsidRPr="000C7665" w:rsidRDefault="00374B9B" w:rsidP="00374B9B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3E3FF2CF" w14:textId="77777777" w:rsidR="00374B9B" w:rsidRPr="000C7665" w:rsidRDefault="00374B9B" w:rsidP="00374B9B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652D33B" w14:textId="77777777" w:rsidR="00374B9B" w:rsidRPr="000C7665" w:rsidRDefault="00374B9B" w:rsidP="00374B9B">
      <w:pPr>
        <w:jc w:val="center"/>
        <w:rPr>
          <w:rFonts w:ascii="Times New Roman" w:hAnsi="Times New Roman" w:cs="Times New Roman"/>
          <w:b/>
          <w:sz w:val="40"/>
        </w:rPr>
      </w:pPr>
    </w:p>
    <w:p w14:paraId="227E44B8" w14:textId="3DD10EE8" w:rsidR="00374B9B" w:rsidRPr="000C7665" w:rsidRDefault="00D9397D" w:rsidP="00374B9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December </w:t>
      </w:r>
      <w:proofErr w:type="gramStart"/>
      <w:r>
        <w:rPr>
          <w:rFonts w:ascii="Times New Roman" w:hAnsi="Times New Roman" w:cs="Times New Roman"/>
          <w:b/>
          <w:sz w:val="40"/>
        </w:rPr>
        <w:t xml:space="preserve">19, </w:t>
      </w:r>
      <w:r w:rsidR="00374B9B">
        <w:rPr>
          <w:rFonts w:ascii="Times New Roman" w:hAnsi="Times New Roman" w:cs="Times New Roman"/>
          <w:b/>
          <w:sz w:val="40"/>
        </w:rPr>
        <w:t xml:space="preserve"> 2023</w:t>
      </w:r>
      <w:proofErr w:type="gramEnd"/>
    </w:p>
    <w:p w14:paraId="611F08DB" w14:textId="77777777" w:rsidR="00374B9B" w:rsidRDefault="00374B9B" w:rsidP="00374B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5C8D7" wp14:editId="2766A33E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F008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7EA3945E" w14:textId="77777777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52665944"/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>
        <w:rPr>
          <w:rFonts w:ascii="Times New Roman" w:hAnsi="Times New Roman" w:cs="Times New Roman"/>
          <w:sz w:val="28"/>
        </w:rPr>
        <w:t xml:space="preserve">a Regular Board Meeting </w:t>
      </w:r>
    </w:p>
    <w:p w14:paraId="647FE00B" w14:textId="77777777" w:rsidR="00374B9B" w:rsidRDefault="00374B9B" w:rsidP="00374B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with the Commissioners of INLIVIAN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8C2F69E" w14:textId="40955727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D9397D">
        <w:rPr>
          <w:rFonts w:ascii="Times New Roman" w:hAnsi="Times New Roman" w:cs="Times New Roman"/>
          <w:b/>
          <w:sz w:val="28"/>
        </w:rPr>
        <w:t>December 19</w:t>
      </w:r>
      <w:r>
        <w:rPr>
          <w:rFonts w:ascii="Times New Roman" w:hAnsi="Times New Roman" w:cs="Times New Roman"/>
          <w:b/>
          <w:sz w:val="28"/>
        </w:rPr>
        <w:t xml:space="preserve">, 2023, </w:t>
      </w:r>
      <w:r>
        <w:rPr>
          <w:rFonts w:ascii="Times New Roman" w:hAnsi="Times New Roman" w:cs="Times New Roman"/>
          <w:sz w:val="28"/>
        </w:rPr>
        <w:t xml:space="preserve">beginning at 5:30 p.m. </w:t>
      </w:r>
    </w:p>
    <w:p w14:paraId="0A7BBF1A" w14:textId="39544D8A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 400 East Blvd, Charlotte, NC, and via teleconference.</w:t>
      </w:r>
    </w:p>
    <w:bookmarkEnd w:id="0"/>
    <w:p w14:paraId="485F08A9" w14:textId="77777777" w:rsidR="00374B9B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0DC086D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143BE696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5909C9AE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79151C6" wp14:editId="0CFAE104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AFE99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5A5628C5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3666EAB4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2546CCC4" w14:textId="77777777" w:rsidR="00374B9B" w:rsidRPr="00016D85" w:rsidRDefault="00374B9B" w:rsidP="00374B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282A38B9" w14:textId="77777777" w:rsidR="00374B9B" w:rsidRDefault="00374B9B" w:rsidP="00374B9B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76CEC98D" w14:textId="77777777" w:rsidR="00374B9B" w:rsidRDefault="00374B9B" w:rsidP="00374B9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61716D6" w14:textId="77777777" w:rsidR="00374B9B" w:rsidRDefault="00374B9B" w:rsidP="00374B9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D4103E" w14:textId="77777777" w:rsidR="00374B9B" w:rsidRPr="007A628E" w:rsidRDefault="00374B9B" w:rsidP="00374B9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58800824" w14:textId="77777777" w:rsidR="00374B9B" w:rsidRDefault="00374B9B" w:rsidP="00374B9B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2BEB89DF" w14:textId="0C1CC196" w:rsidR="00374B9B" w:rsidRPr="00374B9B" w:rsidRDefault="00374B9B" w:rsidP="00374B9B"/>
    <w:sectPr w:rsidR="00374B9B" w:rsidRPr="00374B9B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9B"/>
    <w:rsid w:val="00136285"/>
    <w:rsid w:val="00293235"/>
    <w:rsid w:val="00374B9B"/>
    <w:rsid w:val="003A4AAC"/>
    <w:rsid w:val="00421DBE"/>
    <w:rsid w:val="0060121A"/>
    <w:rsid w:val="00732405"/>
    <w:rsid w:val="00960ABA"/>
    <w:rsid w:val="009712D4"/>
    <w:rsid w:val="00D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A4677"/>
  <w15:chartTrackingRefBased/>
  <w15:docId w15:val="{DED6BC61-8AF6-494A-A488-AAF150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389</Characters>
  <Application>Microsoft Office Word</Application>
  <DocSecurity>0</DocSecurity>
  <Lines>26</Lines>
  <Paragraphs>11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7</cp:revision>
  <dcterms:created xsi:type="dcterms:W3CDTF">2023-12-01T14:44:00Z</dcterms:created>
  <dcterms:modified xsi:type="dcterms:W3CDTF">2023-12-05T15:53:00Z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78a60c6d-b826-4d4c-af9f-0d94ddeed1c8</vt:lpwstr>
  </property>
  <property fmtid="{D5CDD505-2E9C-101B-9397-08002B2CF9AE}" pid="3" name="_AdHocReviewCycleID">
    <vt:i4>-976885174</vt:i4>
  </property>
  <property fmtid="{D5CDD505-2E9C-101B-9397-08002B2CF9AE}" pid="4" name="_NewReviewCycle">
    <vt:lpwstr/>
  </property>
  <property fmtid="{D5CDD505-2E9C-101B-9397-08002B2CF9AE}" pid="5" name="_EmailSubject">
    <vt:lpwstr>Board  Notice </vt:lpwstr>
  </property>
  <property fmtid="{D5CDD505-2E9C-101B-9397-08002B2CF9AE}" pid="6" name="_AuthorEmail">
    <vt:lpwstr>ybermudez@HDProperties.org</vt:lpwstr>
  </property>
  <property fmtid="{D5CDD505-2E9C-101B-9397-08002B2CF9AE}" pid="7" name="_AuthorEmailDisplayName">
    <vt:lpwstr>Yanira Bermudez</vt:lpwstr>
  </property>
</Properties>
</file>